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6EEA" w14:textId="77777777" w:rsidR="00EC3D1E" w:rsidRDefault="008234C4" w:rsidP="00EC3D1E">
      <w:pPr>
        <w:pStyle w:val="Heading1"/>
        <w:jc w:val="center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240" behindDoc="1" locked="0" layoutInCell="1" allowOverlap="1" wp14:anchorId="7210ED33" wp14:editId="01A49318">
            <wp:simplePos x="0" y="0"/>
            <wp:positionH relativeFrom="column">
              <wp:posOffset>189699</wp:posOffset>
            </wp:positionH>
            <wp:positionV relativeFrom="paragraph">
              <wp:posOffset>66675</wp:posOffset>
            </wp:positionV>
            <wp:extent cx="1076656" cy="1016000"/>
            <wp:effectExtent l="19050" t="19050" r="28575" b="3175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076656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3D1E">
        <w:rPr>
          <w:sz w:val="44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EC3D1E">
            <w:rPr>
              <w:sz w:val="44"/>
            </w:rPr>
            <w:t>Wink</w:t>
          </w:r>
        </w:smartTag>
      </w:smartTag>
    </w:p>
    <w:p w14:paraId="4FD2E066" w14:textId="77777777" w:rsidR="00675353" w:rsidRPr="00486956" w:rsidRDefault="00675353" w:rsidP="00EC3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956">
        <w:rPr>
          <w:rFonts w:ascii="Times New Roman" w:hAnsi="Times New Roman" w:cs="Times New Roman"/>
          <w:sz w:val="24"/>
          <w:szCs w:val="24"/>
        </w:rPr>
        <w:t>P.O. BOX 400</w:t>
      </w:r>
    </w:p>
    <w:p w14:paraId="67F77747" w14:textId="77777777" w:rsidR="00EC3D1E" w:rsidRPr="00486956" w:rsidRDefault="00EC3D1E" w:rsidP="00EC3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956">
        <w:rPr>
          <w:rFonts w:ascii="Times New Roman" w:hAnsi="Times New Roman" w:cs="Times New Roman"/>
          <w:sz w:val="24"/>
          <w:szCs w:val="24"/>
        </w:rPr>
        <w:t>WINK, TEXAS  79789</w:t>
      </w:r>
    </w:p>
    <w:p w14:paraId="1BA7D0E9" w14:textId="329360DC" w:rsidR="00675353" w:rsidRPr="00486956" w:rsidRDefault="00675353" w:rsidP="0067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956">
        <w:rPr>
          <w:rFonts w:ascii="Times New Roman" w:hAnsi="Times New Roman" w:cs="Times New Roman"/>
          <w:sz w:val="24"/>
          <w:szCs w:val="24"/>
        </w:rPr>
        <w:t>PH</w:t>
      </w:r>
      <w:r w:rsidR="00062ABF">
        <w:rPr>
          <w:rFonts w:ascii="Times New Roman" w:hAnsi="Times New Roman" w:cs="Times New Roman"/>
          <w:sz w:val="24"/>
          <w:szCs w:val="24"/>
        </w:rPr>
        <w:t>ONE</w:t>
      </w:r>
      <w:r w:rsidRPr="00486956">
        <w:rPr>
          <w:rFonts w:ascii="Times New Roman" w:hAnsi="Times New Roman" w:cs="Times New Roman"/>
          <w:sz w:val="24"/>
          <w:szCs w:val="24"/>
        </w:rPr>
        <w:t xml:space="preserve"> (432) 527-3</w:t>
      </w:r>
      <w:r w:rsidR="008F66D2">
        <w:rPr>
          <w:rFonts w:ascii="Times New Roman" w:hAnsi="Times New Roman" w:cs="Times New Roman"/>
          <w:sz w:val="24"/>
          <w:szCs w:val="24"/>
        </w:rPr>
        <w:t>337</w:t>
      </w:r>
      <w:r w:rsidR="00062ABF">
        <w:rPr>
          <w:rFonts w:ascii="Times New Roman" w:hAnsi="Times New Roman" w:cs="Times New Roman"/>
          <w:sz w:val="24"/>
          <w:szCs w:val="24"/>
        </w:rPr>
        <w:t>-</w:t>
      </w:r>
      <w:r w:rsidRPr="00486956">
        <w:rPr>
          <w:rFonts w:ascii="Times New Roman" w:hAnsi="Times New Roman" w:cs="Times New Roman"/>
          <w:sz w:val="24"/>
          <w:szCs w:val="24"/>
        </w:rPr>
        <w:t xml:space="preserve"> FAX (432) 527-3</w:t>
      </w:r>
      <w:r w:rsidR="008F66D2">
        <w:rPr>
          <w:rFonts w:ascii="Times New Roman" w:hAnsi="Times New Roman" w:cs="Times New Roman"/>
          <w:sz w:val="24"/>
          <w:szCs w:val="24"/>
        </w:rPr>
        <w:t>413</w:t>
      </w:r>
    </w:p>
    <w:p w14:paraId="100646A0" w14:textId="77777777" w:rsidR="00486956" w:rsidRDefault="00675353" w:rsidP="00486956">
      <w:pPr>
        <w:jc w:val="center"/>
        <w:rPr>
          <w:i/>
        </w:rPr>
      </w:pPr>
      <w:r w:rsidRPr="00EC3D1E">
        <w:rPr>
          <w:i/>
        </w:rPr>
        <w:t>“The ci</w:t>
      </w:r>
      <w:r w:rsidR="008A3512">
        <w:rPr>
          <w:i/>
        </w:rPr>
        <w:t>ty that oil and friendship built</w:t>
      </w:r>
      <w:r w:rsidRPr="00EC3D1E">
        <w:rPr>
          <w:i/>
        </w:rPr>
        <w:t>”</w:t>
      </w:r>
    </w:p>
    <w:p w14:paraId="5BD022A5" w14:textId="77777777" w:rsidR="00BF1A5D" w:rsidRDefault="00BF1A5D" w:rsidP="00EC3D1E">
      <w:pPr>
        <w:pStyle w:val="Heading1"/>
        <w:rPr>
          <w:sz w:val="22"/>
          <w:szCs w:val="22"/>
        </w:rPr>
      </w:pPr>
    </w:p>
    <w:p w14:paraId="5ACDE876" w14:textId="77777777" w:rsidR="00FD612D" w:rsidRDefault="00FD612D" w:rsidP="008234C4">
      <w:pPr>
        <w:pStyle w:val="Heading1"/>
        <w:rPr>
          <w:sz w:val="24"/>
          <w:szCs w:val="24"/>
        </w:rPr>
      </w:pPr>
    </w:p>
    <w:p w14:paraId="285BCC83" w14:textId="77777777" w:rsidR="008234C4" w:rsidRDefault="008234C4" w:rsidP="008234C4"/>
    <w:p w14:paraId="64C188AB" w14:textId="77777777" w:rsidR="008234C4" w:rsidRDefault="008234C4" w:rsidP="008234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REQUEST TO BE PLACED ON THE CITY COUNCIL AGENDA</w:t>
      </w:r>
    </w:p>
    <w:p w14:paraId="6FA4E21B" w14:textId="77777777" w:rsidR="008234C4" w:rsidRDefault="008234C4" w:rsidP="008234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(All requests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receive approval from the Mayor.)</w:t>
      </w:r>
    </w:p>
    <w:p w14:paraId="23832BC8" w14:textId="77777777" w:rsidR="008234C4" w:rsidRDefault="008234C4" w:rsidP="008234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368CD" w14:textId="77777777" w:rsidR="008234C4" w:rsidRDefault="008234C4" w:rsidP="008234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4875D0" w14:textId="77777777" w:rsidR="00710CE8" w:rsidRDefault="00710CE8" w:rsidP="008234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F8134C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094D82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EF5AA7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759E1F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93FE2DA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EEAC00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493792" w14:textId="77777777" w:rsidR="008234C4" w:rsidRP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E59F07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12A8DC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2E4C72E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B9FF95" w14:textId="39913ADC" w:rsidR="008234C4" w:rsidRDefault="00C21E7A" w:rsidP="008234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38EE918" w14:textId="77777777" w:rsidR="008234C4" w:rsidRPr="00E63C51" w:rsidRDefault="008234C4" w:rsidP="00E63C5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63C51">
        <w:rPr>
          <w:rFonts w:ascii="Times New Roman" w:hAnsi="Times New Roman" w:cs="Times New Roman"/>
          <w:sz w:val="24"/>
          <w:szCs w:val="24"/>
        </w:rPr>
        <w:t>Topic for Discussion:</w:t>
      </w:r>
      <w:r w:rsidRPr="00E63C51">
        <w:rPr>
          <w:rFonts w:ascii="Times New Roman" w:hAnsi="Times New Roman" w:cs="Times New Roman"/>
          <w:sz w:val="24"/>
          <w:szCs w:val="24"/>
        </w:rPr>
        <w:tab/>
      </w:r>
      <w:r w:rsidRPr="00E63C51">
        <w:rPr>
          <w:rFonts w:ascii="Times New Roman" w:hAnsi="Times New Roman" w:cs="Times New Roman"/>
          <w:sz w:val="24"/>
          <w:szCs w:val="24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3C5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91221F" w14:textId="77777777" w:rsidR="00E63C51" w:rsidRDefault="00E63C51" w:rsidP="00E63C5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6D6E863" w14:textId="77777777" w:rsidR="00E63C51" w:rsidRDefault="00E63C51" w:rsidP="00E63C5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9DF1BC" w14:textId="77777777" w:rsidR="00E63C51" w:rsidRDefault="00E63C51" w:rsidP="00E63C5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6F4F95FB" w14:textId="77777777" w:rsidR="00E63C51" w:rsidRPr="00E63C51" w:rsidRDefault="00E63C51" w:rsidP="00E63C5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39B279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2FE3668" w14:textId="4D4A71B6" w:rsidR="004B25B4" w:rsidRPr="004B25B4" w:rsidRDefault="008234C4" w:rsidP="004B25B4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4B25B4">
        <w:rPr>
          <w:rFonts w:ascii="Times New Roman" w:hAnsi="Times New Roman" w:cs="Times New Roman"/>
          <w:sz w:val="24"/>
          <w:szCs w:val="24"/>
        </w:rPr>
        <w:t>Requested Meeting Dat</w:t>
      </w:r>
      <w:r w:rsidR="008F66D2" w:rsidRPr="004B25B4">
        <w:rPr>
          <w:rFonts w:ascii="Times New Roman" w:hAnsi="Times New Roman" w:cs="Times New Roman"/>
          <w:sz w:val="24"/>
          <w:szCs w:val="24"/>
        </w:rPr>
        <w:t xml:space="preserve">e: </w:t>
      </w:r>
    </w:p>
    <w:p w14:paraId="14DB5AFE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3E7B4B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0CCED9" w14:textId="77777777" w:rsid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C685C88" w14:textId="77777777" w:rsidR="00710CE8" w:rsidRDefault="00710CE8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533D1A1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FDB8B8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A463A1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8EE9D6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9AD821F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65AEC3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7EE3DF6" w14:textId="77777777" w:rsidR="00E63C51" w:rsidRDefault="00E63C51" w:rsidP="008234C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9CBFF61" w14:textId="50E25885" w:rsidR="008234C4" w:rsidRPr="008234C4" w:rsidRDefault="008234C4" w:rsidP="008234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This form must be returned to the City Secretary’s Office </w:t>
      </w:r>
      <w:r w:rsidR="00FB531C">
        <w:rPr>
          <w:rFonts w:ascii="Times New Roman" w:hAnsi="Times New Roman" w:cs="Times New Roman"/>
          <w:sz w:val="24"/>
          <w:szCs w:val="24"/>
        </w:rPr>
        <w:t xml:space="preserve">by 12:00 pm on </w:t>
      </w:r>
      <w:r w:rsidR="00A36968">
        <w:rPr>
          <w:rFonts w:ascii="Times New Roman" w:hAnsi="Times New Roman" w:cs="Times New Roman"/>
          <w:sz w:val="24"/>
          <w:szCs w:val="24"/>
        </w:rPr>
        <w:t>Wednesday</w:t>
      </w:r>
      <w:r w:rsidR="00FB531C">
        <w:rPr>
          <w:rFonts w:ascii="Times New Roman" w:hAnsi="Times New Roman" w:cs="Times New Roman"/>
          <w:sz w:val="24"/>
          <w:szCs w:val="24"/>
        </w:rPr>
        <w:t xml:space="preserve"> preceding the Council meeting schedule in the following week </w:t>
      </w:r>
      <w:r w:rsidR="007030D4">
        <w:rPr>
          <w:rFonts w:ascii="Times New Roman" w:hAnsi="Times New Roman" w:cs="Times New Roman"/>
          <w:sz w:val="24"/>
          <w:szCs w:val="24"/>
        </w:rPr>
        <w:t>in order to be placed on the Agenda. If you have information to present to the Council that fits on standard  8½”x11” paper, it can be copied at Wink City Hall</w:t>
      </w:r>
      <w:r w:rsidR="00710CE8">
        <w:rPr>
          <w:rFonts w:ascii="Times New Roman" w:hAnsi="Times New Roman" w:cs="Times New Roman"/>
          <w:sz w:val="24"/>
          <w:szCs w:val="24"/>
        </w:rPr>
        <w:t xml:space="preserve"> for a fee of 50¢ per page</w:t>
      </w:r>
      <w:r w:rsidR="007030D4">
        <w:rPr>
          <w:rFonts w:ascii="Times New Roman" w:hAnsi="Times New Roman" w:cs="Times New Roman"/>
          <w:sz w:val="24"/>
          <w:szCs w:val="24"/>
        </w:rPr>
        <w:t xml:space="preserve">. If </w:t>
      </w:r>
      <w:r w:rsidR="00E63C51">
        <w:rPr>
          <w:rFonts w:ascii="Times New Roman" w:hAnsi="Times New Roman" w:cs="Times New Roman"/>
          <w:sz w:val="24"/>
          <w:szCs w:val="24"/>
        </w:rPr>
        <w:t>documents are</w:t>
      </w:r>
      <w:r w:rsidR="007030D4">
        <w:rPr>
          <w:rFonts w:ascii="Times New Roman" w:hAnsi="Times New Roman" w:cs="Times New Roman"/>
          <w:sz w:val="24"/>
          <w:szCs w:val="24"/>
        </w:rPr>
        <w:t xml:space="preserve"> larger than standard paper, Requestor will be responsible for</w:t>
      </w:r>
      <w:r w:rsidR="00710CE8">
        <w:rPr>
          <w:rFonts w:ascii="Times New Roman" w:hAnsi="Times New Roman" w:cs="Times New Roman"/>
          <w:sz w:val="24"/>
          <w:szCs w:val="24"/>
        </w:rPr>
        <w:t xml:space="preserve"> bringing</w:t>
      </w:r>
      <w:r w:rsidR="007030D4">
        <w:rPr>
          <w:rFonts w:ascii="Times New Roman" w:hAnsi="Times New Roman" w:cs="Times New Roman"/>
          <w:sz w:val="24"/>
          <w:szCs w:val="24"/>
        </w:rPr>
        <w:t xml:space="preserve"> </w:t>
      </w:r>
      <w:r w:rsidR="00710CE8">
        <w:rPr>
          <w:rFonts w:ascii="Times New Roman" w:hAnsi="Times New Roman" w:cs="Times New Roman"/>
          <w:sz w:val="24"/>
          <w:szCs w:val="24"/>
        </w:rPr>
        <w:t xml:space="preserve">eight (8) copies total to the meeting </w:t>
      </w:r>
      <w:r w:rsidR="007030D4">
        <w:rPr>
          <w:rFonts w:ascii="Times New Roman" w:hAnsi="Times New Roman" w:cs="Times New Roman"/>
          <w:sz w:val="24"/>
          <w:szCs w:val="24"/>
        </w:rPr>
        <w:t xml:space="preserve">for the Mayor, </w:t>
      </w:r>
      <w:r w:rsidR="00E63C51">
        <w:rPr>
          <w:rFonts w:ascii="Times New Roman" w:hAnsi="Times New Roman" w:cs="Times New Roman"/>
          <w:sz w:val="24"/>
          <w:szCs w:val="24"/>
        </w:rPr>
        <w:t xml:space="preserve">each Council member and </w:t>
      </w:r>
      <w:r w:rsidR="00710CE8">
        <w:rPr>
          <w:rFonts w:ascii="Times New Roman" w:hAnsi="Times New Roman" w:cs="Times New Roman"/>
          <w:sz w:val="24"/>
          <w:szCs w:val="24"/>
        </w:rPr>
        <w:t xml:space="preserve">City Hall </w:t>
      </w:r>
      <w:r w:rsidR="00E63C51">
        <w:rPr>
          <w:rFonts w:ascii="Times New Roman" w:hAnsi="Times New Roman" w:cs="Times New Roman"/>
          <w:sz w:val="24"/>
          <w:szCs w:val="24"/>
        </w:rPr>
        <w:t>records</w:t>
      </w:r>
      <w:r w:rsidR="00710CE8">
        <w:rPr>
          <w:rFonts w:ascii="Times New Roman" w:hAnsi="Times New Roman" w:cs="Times New Roman"/>
          <w:sz w:val="24"/>
          <w:szCs w:val="24"/>
        </w:rPr>
        <w:t>.</w:t>
      </w:r>
    </w:p>
    <w:sectPr w:rsidR="008234C4" w:rsidRPr="008234C4" w:rsidSect="007146CC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A08"/>
    <w:multiLevelType w:val="multilevel"/>
    <w:tmpl w:val="6EE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42DDC"/>
    <w:multiLevelType w:val="hybridMultilevel"/>
    <w:tmpl w:val="0DE4482C"/>
    <w:lvl w:ilvl="0" w:tplc="245430A2">
      <w:start w:val="1"/>
      <w:numFmt w:val="decimal"/>
      <w:lvlText w:val="%1."/>
      <w:lvlJc w:val="left"/>
      <w:pPr>
        <w:ind w:left="1290" w:hanging="85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5685598">
    <w:abstractNumId w:val="0"/>
  </w:num>
  <w:num w:numId="2" w16cid:durableId="72544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0F"/>
    <w:rsid w:val="000118AE"/>
    <w:rsid w:val="00036164"/>
    <w:rsid w:val="00036217"/>
    <w:rsid w:val="00062ABF"/>
    <w:rsid w:val="000D6223"/>
    <w:rsid w:val="00116EB1"/>
    <w:rsid w:val="001C0D54"/>
    <w:rsid w:val="001F23E4"/>
    <w:rsid w:val="00203849"/>
    <w:rsid w:val="002202DF"/>
    <w:rsid w:val="00254B1C"/>
    <w:rsid w:val="00256493"/>
    <w:rsid w:val="002608FD"/>
    <w:rsid w:val="002829E5"/>
    <w:rsid w:val="002952E8"/>
    <w:rsid w:val="002C1ED3"/>
    <w:rsid w:val="002D2B14"/>
    <w:rsid w:val="002F4EEE"/>
    <w:rsid w:val="003200F5"/>
    <w:rsid w:val="00322844"/>
    <w:rsid w:val="0034074C"/>
    <w:rsid w:val="00344CD9"/>
    <w:rsid w:val="00356571"/>
    <w:rsid w:val="0036700E"/>
    <w:rsid w:val="0038523B"/>
    <w:rsid w:val="00397886"/>
    <w:rsid w:val="003E4D2C"/>
    <w:rsid w:val="003E75D9"/>
    <w:rsid w:val="00404CE9"/>
    <w:rsid w:val="004237F3"/>
    <w:rsid w:val="00444A29"/>
    <w:rsid w:val="004479D1"/>
    <w:rsid w:val="00486956"/>
    <w:rsid w:val="004B25B4"/>
    <w:rsid w:val="00524DB3"/>
    <w:rsid w:val="00533770"/>
    <w:rsid w:val="005434B2"/>
    <w:rsid w:val="00591423"/>
    <w:rsid w:val="00592D84"/>
    <w:rsid w:val="00593F81"/>
    <w:rsid w:val="005A4D35"/>
    <w:rsid w:val="005A59AA"/>
    <w:rsid w:val="005F4F0F"/>
    <w:rsid w:val="0060636B"/>
    <w:rsid w:val="00675353"/>
    <w:rsid w:val="006A5F4C"/>
    <w:rsid w:val="006C759A"/>
    <w:rsid w:val="006E24A4"/>
    <w:rsid w:val="00701DC7"/>
    <w:rsid w:val="007030D4"/>
    <w:rsid w:val="00710CE8"/>
    <w:rsid w:val="007146CC"/>
    <w:rsid w:val="007221C5"/>
    <w:rsid w:val="00725D62"/>
    <w:rsid w:val="0077625D"/>
    <w:rsid w:val="007B69AC"/>
    <w:rsid w:val="007B7DEC"/>
    <w:rsid w:val="007C19F0"/>
    <w:rsid w:val="007C55D6"/>
    <w:rsid w:val="008234C4"/>
    <w:rsid w:val="0083147B"/>
    <w:rsid w:val="00862DA3"/>
    <w:rsid w:val="008A3512"/>
    <w:rsid w:val="008B5AFA"/>
    <w:rsid w:val="008E5A83"/>
    <w:rsid w:val="008E6180"/>
    <w:rsid w:val="008F66D2"/>
    <w:rsid w:val="00927804"/>
    <w:rsid w:val="00940902"/>
    <w:rsid w:val="00950675"/>
    <w:rsid w:val="009543F7"/>
    <w:rsid w:val="00974F5A"/>
    <w:rsid w:val="00997CAB"/>
    <w:rsid w:val="009A0C4E"/>
    <w:rsid w:val="009A26BE"/>
    <w:rsid w:val="00A33C78"/>
    <w:rsid w:val="00A36968"/>
    <w:rsid w:val="00A826C9"/>
    <w:rsid w:val="00AF5907"/>
    <w:rsid w:val="00B2455B"/>
    <w:rsid w:val="00B51878"/>
    <w:rsid w:val="00B7740F"/>
    <w:rsid w:val="00B81071"/>
    <w:rsid w:val="00BE2021"/>
    <w:rsid w:val="00BF1A5D"/>
    <w:rsid w:val="00C13DDD"/>
    <w:rsid w:val="00C1541B"/>
    <w:rsid w:val="00C21E7A"/>
    <w:rsid w:val="00C64070"/>
    <w:rsid w:val="00C83DD7"/>
    <w:rsid w:val="00CA2459"/>
    <w:rsid w:val="00CB0FB8"/>
    <w:rsid w:val="00CD3C3E"/>
    <w:rsid w:val="00CF6474"/>
    <w:rsid w:val="00D32AB7"/>
    <w:rsid w:val="00D5417B"/>
    <w:rsid w:val="00D60159"/>
    <w:rsid w:val="00D91E12"/>
    <w:rsid w:val="00D92A94"/>
    <w:rsid w:val="00DF0E3C"/>
    <w:rsid w:val="00DF6C54"/>
    <w:rsid w:val="00E00C12"/>
    <w:rsid w:val="00E067EB"/>
    <w:rsid w:val="00E270F9"/>
    <w:rsid w:val="00E51CB1"/>
    <w:rsid w:val="00E63C51"/>
    <w:rsid w:val="00E6432F"/>
    <w:rsid w:val="00E9796C"/>
    <w:rsid w:val="00EA1736"/>
    <w:rsid w:val="00EC3D1E"/>
    <w:rsid w:val="00ED3ADE"/>
    <w:rsid w:val="00F10434"/>
    <w:rsid w:val="00F2666A"/>
    <w:rsid w:val="00F40BED"/>
    <w:rsid w:val="00F75870"/>
    <w:rsid w:val="00F81F68"/>
    <w:rsid w:val="00F93B70"/>
    <w:rsid w:val="00FA48BB"/>
    <w:rsid w:val="00FA7B3E"/>
    <w:rsid w:val="00FB531C"/>
    <w:rsid w:val="00FD3620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CBB66B"/>
  <w15:docId w15:val="{44D43E67-622B-4156-8C99-18F9C74E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F0"/>
  </w:style>
  <w:style w:type="paragraph" w:styleId="Heading1">
    <w:name w:val="heading 1"/>
    <w:basedOn w:val="Normal"/>
    <w:next w:val="Normal"/>
    <w:link w:val="Heading1Char"/>
    <w:qFormat/>
    <w:rsid w:val="00EC3D1E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D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94090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4090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608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Gina Funderburg</cp:lastModifiedBy>
  <cp:revision>10</cp:revision>
  <cp:lastPrinted>2025-03-26T15:26:00Z</cp:lastPrinted>
  <dcterms:created xsi:type="dcterms:W3CDTF">2024-10-22T14:18:00Z</dcterms:created>
  <dcterms:modified xsi:type="dcterms:W3CDTF">2025-09-16T16:17:00Z</dcterms:modified>
</cp:coreProperties>
</file>